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4C94" w14:textId="07B3236E" w:rsidR="008847CD" w:rsidRDefault="004144D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77F28136" w14:textId="77777777" w:rsidR="008847CD" w:rsidRDefault="008847CD">
      <w:pPr>
        <w:rPr>
          <w:rFonts w:ascii="ＭＳ 明朝" w:eastAsia="ＭＳ 明朝" w:hAnsi="ＭＳ 明朝"/>
          <w:sz w:val="24"/>
        </w:rPr>
      </w:pPr>
    </w:p>
    <w:p w14:paraId="2D53DE58" w14:textId="77777777" w:rsidR="008847CD" w:rsidRDefault="004144D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検査標章配付申請書兼受領書</w:t>
      </w:r>
    </w:p>
    <w:p w14:paraId="058594D6" w14:textId="77777777" w:rsidR="008847CD" w:rsidRDefault="008847CD">
      <w:pPr>
        <w:rPr>
          <w:rFonts w:ascii="ＭＳ 明朝" w:eastAsia="ＭＳ 明朝" w:hAnsi="ＭＳ 明朝"/>
          <w:sz w:val="24"/>
        </w:rPr>
      </w:pPr>
    </w:p>
    <w:p w14:paraId="70AB986D" w14:textId="77777777" w:rsidR="008847CD" w:rsidRDefault="004144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運輸支局長　殿</w:t>
      </w:r>
    </w:p>
    <w:p w14:paraId="020380C4" w14:textId="77777777" w:rsidR="008847CD" w:rsidRDefault="008847CD">
      <w:pPr>
        <w:rPr>
          <w:rFonts w:ascii="ＭＳ 明朝" w:eastAsia="ＭＳ 明朝" w:hAnsi="ＭＳ 明朝"/>
          <w:sz w:val="24"/>
        </w:rPr>
      </w:pPr>
    </w:p>
    <w:p w14:paraId="5B6F99B9" w14:textId="77777777"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80"/>
          <w:kern w:val="0"/>
          <w:sz w:val="24"/>
          <w:fitText w:val="1440" w:id="1"/>
        </w:rPr>
        <w:t>申請者</w:t>
      </w:r>
      <w:r>
        <w:rPr>
          <w:rFonts w:ascii="ＭＳ 明朝" w:eastAsia="ＭＳ 明朝" w:hAnsi="ＭＳ 明朝" w:hint="eastAsia"/>
          <w:kern w:val="0"/>
          <w:sz w:val="24"/>
          <w:fitText w:val="1440" w:id="1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</w:p>
    <w:p w14:paraId="636922BA" w14:textId="77777777"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（事業場名）　　　　　　　　　　　　　　</w:t>
      </w:r>
    </w:p>
    <w:p w14:paraId="53662637" w14:textId="77777777" w:rsidR="008847CD" w:rsidRDefault="004144D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事業場所在地　　　　　　　　　　　　　　</w:t>
      </w:r>
    </w:p>
    <w:p w14:paraId="10D4F45C" w14:textId="77777777" w:rsidR="008847CD" w:rsidRDefault="008847CD">
      <w:pPr>
        <w:wordWrap w:val="0"/>
        <w:jc w:val="right"/>
        <w:rPr>
          <w:rFonts w:ascii="ＭＳ 明朝" w:eastAsia="ＭＳ 明朝" w:hAnsi="ＭＳ 明朝"/>
          <w:sz w:val="24"/>
        </w:rPr>
      </w:pPr>
    </w:p>
    <w:p w14:paraId="54AF21DF" w14:textId="77777777"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5DB3478B" w14:textId="77777777" w:rsidR="008847CD" w:rsidRDefault="004144D9" w:rsidP="00942015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特定記録等事務代行等委託要領（令和４年５月２</w:t>
      </w:r>
      <w:r w:rsidR="00C92B07">
        <w:rPr>
          <w:rFonts w:ascii="ＭＳ 明朝" w:eastAsia="ＭＳ 明朝" w:hAnsi="ＭＳ 明朝" w:hint="eastAsia"/>
          <w:sz w:val="24"/>
        </w:rPr>
        <w:t>０</w:t>
      </w:r>
      <w:r>
        <w:rPr>
          <w:rFonts w:ascii="ＭＳ 明朝" w:eastAsia="ＭＳ 明朝" w:hAnsi="ＭＳ 明朝" w:hint="eastAsia"/>
          <w:sz w:val="24"/>
        </w:rPr>
        <w:t>日付け国自情第</w:t>
      </w:r>
      <w:r w:rsidR="00B9446A">
        <w:rPr>
          <w:rFonts w:ascii="ＭＳ 明朝" w:eastAsia="ＭＳ 明朝" w:hAnsi="ＭＳ 明朝" w:hint="eastAsia"/>
          <w:sz w:val="24"/>
        </w:rPr>
        <w:t>４４</w:t>
      </w:r>
      <w:r>
        <w:rPr>
          <w:rFonts w:ascii="ＭＳ 明朝" w:eastAsia="ＭＳ 明朝" w:hAnsi="ＭＳ 明朝" w:hint="eastAsia"/>
          <w:sz w:val="24"/>
        </w:rPr>
        <w:t>号・国自整第</w:t>
      </w:r>
      <w:r w:rsidR="00B9446A">
        <w:rPr>
          <w:rFonts w:ascii="ＭＳ 明朝" w:eastAsia="ＭＳ 明朝" w:hAnsi="ＭＳ 明朝" w:hint="eastAsia"/>
          <w:sz w:val="24"/>
        </w:rPr>
        <w:t>５０</w:t>
      </w:r>
      <w:r>
        <w:rPr>
          <w:rFonts w:ascii="ＭＳ 明朝" w:eastAsia="ＭＳ 明朝" w:hAnsi="ＭＳ 明朝" w:hint="eastAsia"/>
          <w:sz w:val="24"/>
        </w:rPr>
        <w:t>号）第１１条の規定に基づき、以下の通り申請します。</w:t>
      </w:r>
    </w:p>
    <w:tbl>
      <w:tblPr>
        <w:tblStyle w:val="1"/>
        <w:tblW w:w="8502" w:type="dxa"/>
        <w:tblLayout w:type="fixed"/>
        <w:tblLook w:val="04A0" w:firstRow="1" w:lastRow="0" w:firstColumn="1" w:lastColumn="0" w:noHBand="0" w:noVBand="1"/>
      </w:tblPr>
      <w:tblGrid>
        <w:gridCol w:w="3145"/>
        <w:gridCol w:w="5357"/>
      </w:tblGrid>
      <w:tr w:rsidR="008847CD" w14:paraId="2F75A445" w14:textId="77777777" w:rsidTr="005A3906">
        <w:tc>
          <w:tcPr>
            <w:tcW w:w="3145" w:type="dxa"/>
          </w:tcPr>
          <w:p w14:paraId="41CC900A" w14:textId="77777777"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特定記録等事務委託番号</w:t>
            </w:r>
          </w:p>
        </w:tc>
        <w:tc>
          <w:tcPr>
            <w:tcW w:w="5357" w:type="dxa"/>
          </w:tcPr>
          <w:p w14:paraId="5FBEA2BA" w14:textId="77777777"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3906" w14:paraId="7040A245" w14:textId="77777777" w:rsidTr="005A3906">
        <w:trPr>
          <w:trHeight w:val="345"/>
        </w:trPr>
        <w:tc>
          <w:tcPr>
            <w:tcW w:w="3145" w:type="dxa"/>
          </w:tcPr>
          <w:p w14:paraId="4F2BB7B8" w14:textId="77777777" w:rsidR="005A3906" w:rsidRDefault="005A390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特定記録等事務責任者氏名</w:t>
            </w:r>
          </w:p>
        </w:tc>
        <w:tc>
          <w:tcPr>
            <w:tcW w:w="5357" w:type="dxa"/>
          </w:tcPr>
          <w:p w14:paraId="5B33E0B7" w14:textId="77777777" w:rsidR="005A3906" w:rsidRDefault="005A39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3906" w14:paraId="44DDA054" w14:textId="77777777" w:rsidTr="005A3906">
        <w:trPr>
          <w:trHeight w:val="345"/>
        </w:trPr>
        <w:tc>
          <w:tcPr>
            <w:tcW w:w="3145" w:type="dxa"/>
          </w:tcPr>
          <w:p w14:paraId="7A9E3071" w14:textId="77777777" w:rsidR="00C34E30" w:rsidRDefault="00C34E3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ОＳＳ申請先事務所名</w:t>
            </w:r>
            <w:r w:rsidRPr="00942015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5357" w:type="dxa"/>
          </w:tcPr>
          <w:p w14:paraId="21B5572A" w14:textId="77777777" w:rsidR="00C34E30" w:rsidRDefault="00C34E3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847CD" w14:paraId="183B88E6" w14:textId="77777777" w:rsidTr="005A3906">
        <w:tc>
          <w:tcPr>
            <w:tcW w:w="3145" w:type="dxa"/>
          </w:tcPr>
          <w:p w14:paraId="055C8798" w14:textId="77777777"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検査標章配付希望枚数</w:t>
            </w:r>
          </w:p>
          <w:p w14:paraId="49CA73DC" w14:textId="77777777"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（希望枚数算出根拠）</w:t>
            </w:r>
          </w:p>
        </w:tc>
        <w:tc>
          <w:tcPr>
            <w:tcW w:w="5357" w:type="dxa"/>
          </w:tcPr>
          <w:p w14:paraId="76CBAE1D" w14:textId="77777777"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C34E3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枚（１００枚単位で記入）</w:t>
            </w:r>
          </w:p>
          <w:p w14:paraId="7EE37DA6" w14:textId="77777777" w:rsidR="008847CD" w:rsidRDefault="004144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35AA4F02" wp14:editId="61A5CDB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66675</wp:posOffset>
                      </wp:positionV>
                      <wp:extent cx="75565" cy="5461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546100"/>
                              </a:xfrm>
                              <a:prstGeom prst="leftBracket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5.25pt;mso-position-vertical-relative:text;mso-position-horizontal-relative:text;position:absolute;height:43pt;mso-wrap-distance-top:0pt;width:5.95pt;mso-wrap-distance-left:16pt;margin-left:-2.04pt;z-index:3;" o:spid="_x0000_s1026" o:allowincell="t" o:allowoverlap="t" filled="f" stroked="t" strokecolor="#000000 [3213]" strokeweight="1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 wp14:anchorId="30D235C8" wp14:editId="0B661200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66675</wp:posOffset>
                      </wp:positionV>
                      <wp:extent cx="75565" cy="5461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546100"/>
                              </a:xfrm>
                              <a:prstGeom prst="rightBracket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5.25pt;mso-position-vertical-relative:text;mso-position-horizontal-relative:text;position:absolute;height:43pt;mso-wrap-distance-top:0pt;width:5.95pt;mso-wrap-distance-left:16pt;margin-left:253.7pt;z-index:4;" o:spid="_x0000_s1027" o:allowincell="t" o:allowoverlap="t" filled="f" stroked="t" strokecolor="#000000 [3213]" strokeweight="1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14:paraId="785857E4" w14:textId="77777777"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  <w:p w14:paraId="7030B924" w14:textId="77777777" w:rsidR="008847CD" w:rsidRDefault="008847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EFFABE8" w14:textId="77777777" w:rsidR="008847CD" w:rsidRDefault="00C34E30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※自動車検査登録事務所へ申請書を提出する場合のみ記載すること。</w:t>
      </w:r>
    </w:p>
    <w:p w14:paraId="7172C0A4" w14:textId="77777777" w:rsidR="00C34E30" w:rsidRDefault="00C34E30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5A5539DB" w14:textId="77777777"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提示書面（該当するものを選択）</w:t>
      </w:r>
    </w:p>
    <w:p w14:paraId="12995E27" w14:textId="77777777" w:rsidR="008847CD" w:rsidRDefault="004144D9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委託書写し</w:t>
      </w:r>
    </w:p>
    <w:p w14:paraId="20BDBE9C" w14:textId="77777777"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検査標章授受出納簿写し（初回は不要）</w:t>
      </w:r>
    </w:p>
    <w:p w14:paraId="2A46223E" w14:textId="77777777"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5F9C6782" w14:textId="77777777" w:rsidR="008847CD" w:rsidRDefault="004144D9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65CD4365" wp14:editId="0E9F58C7">
                <wp:simplePos x="0" y="0"/>
                <wp:positionH relativeFrom="column">
                  <wp:posOffset>-260985</wp:posOffset>
                </wp:positionH>
                <wp:positionV relativeFrom="paragraph">
                  <wp:posOffset>117475</wp:posOffset>
                </wp:positionV>
                <wp:extent cx="5924550" cy="0"/>
                <wp:effectExtent l="0" t="635" r="29210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8" o:allowincell="t" o:allowoverlap="t" filled="f" stroked="t" strokecolor="#000000 [3213]" strokeweight="0.5pt" o:spt="20" from="-20.55pt,9.25pt" to="445.95000000000005pt,9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0E3BCEE8" w14:textId="77777777" w:rsidR="008847CD" w:rsidRDefault="004144D9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私は、以下の通り検査標章を受領しました。</w:t>
      </w:r>
    </w:p>
    <w:p w14:paraId="277D443E" w14:textId="77777777" w:rsidR="008847CD" w:rsidRDefault="008847C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FCD94" w14:textId="77777777" w:rsidR="008847CD" w:rsidRDefault="004144D9">
      <w:pPr>
        <w:wordWrap w:val="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検査標章　　　　　</w:t>
      </w:r>
      <w:r w:rsidR="005A390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枚</w:t>
      </w:r>
      <w:r w:rsidR="005A390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（番号　　　　　　　　　～　　　　　　　　　）</w:t>
      </w:r>
    </w:p>
    <w:p w14:paraId="726E4C14" w14:textId="77777777" w:rsidR="005A3906" w:rsidRPr="005A3906" w:rsidRDefault="005A3906" w:rsidP="00942015">
      <w:pPr>
        <w:wordWrap w:val="0"/>
        <w:ind w:firstLineChars="1100" w:firstLine="26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（束番号　Ｔ　　　　　　　～Ｔ　　　　　　　　）</w:t>
      </w:r>
    </w:p>
    <w:p w14:paraId="0C6986A4" w14:textId="77777777" w:rsidR="005A3906" w:rsidRDefault="005A3906" w:rsidP="00942015">
      <w:pPr>
        <w:wordWrap w:val="0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（小箱番号　Ｓ　　　　　　　～</w:t>
      </w:r>
      <w:r>
        <w:rPr>
          <w:rFonts w:ascii="Segoe UI Symbol" w:eastAsia="ＭＳ 明朝" w:hAnsi="Segoe UI Symbol" w:cs="Segoe UI Symbol" w:hint="eastAsia"/>
          <w:sz w:val="24"/>
          <w:u w:val="single"/>
        </w:rPr>
        <w:t>Ｓ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）</w:t>
      </w:r>
    </w:p>
    <w:p w14:paraId="475F004B" w14:textId="77777777" w:rsidR="008847CD" w:rsidRDefault="005A3906" w:rsidP="00942015">
      <w:pPr>
        <w:wordWrap w:val="0"/>
        <w:ind w:firstLineChars="1000" w:firstLine="240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（大箱番号　Ｌ　　　　　　　～Ｌ　　　　　　　　）</w:t>
      </w:r>
    </w:p>
    <w:p w14:paraId="229B185C" w14:textId="77777777" w:rsidR="005A3906" w:rsidRDefault="005A3906">
      <w:pPr>
        <w:wordWrap w:val="0"/>
        <w:jc w:val="left"/>
        <w:rPr>
          <w:rFonts w:ascii="ＭＳ 明朝" w:eastAsia="ＭＳ 明朝" w:hAnsi="ＭＳ 明朝"/>
          <w:sz w:val="24"/>
          <w:u w:val="single"/>
        </w:rPr>
      </w:pPr>
    </w:p>
    <w:p w14:paraId="33025677" w14:textId="77777777" w:rsidR="008847CD" w:rsidRDefault="004144D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受領年月日：　　　　年　　月　　日</w:t>
      </w:r>
    </w:p>
    <w:p w14:paraId="7BBBF349" w14:textId="77777777" w:rsidR="008847CD" w:rsidRDefault="004144D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受領者氏名：　　　　　　　　　　　</w:t>
      </w:r>
    </w:p>
    <w:p w14:paraId="74713279" w14:textId="77777777" w:rsidR="008847CD" w:rsidRDefault="004144D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連絡先：　　　－　　　　－　　　　</w:t>
      </w:r>
    </w:p>
    <w:sectPr w:rsidR="008847CD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755E" w14:textId="77777777" w:rsidR="00331208" w:rsidRDefault="004144D9">
      <w:r>
        <w:separator/>
      </w:r>
    </w:p>
  </w:endnote>
  <w:endnote w:type="continuationSeparator" w:id="0">
    <w:p w14:paraId="4A12482E" w14:textId="77777777" w:rsidR="00331208" w:rsidRDefault="0041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9107" w14:textId="77777777" w:rsidR="00331208" w:rsidRDefault="004144D9">
      <w:r>
        <w:separator/>
      </w:r>
    </w:p>
  </w:footnote>
  <w:footnote w:type="continuationSeparator" w:id="0">
    <w:p w14:paraId="38820B73" w14:textId="77777777" w:rsidR="00331208" w:rsidRDefault="0041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F87" w14:textId="77777777" w:rsidR="005A3906" w:rsidRDefault="005A3906" w:rsidP="005A3906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別記様式１）</w:t>
    </w:r>
  </w:p>
  <w:p w14:paraId="4DC8625F" w14:textId="77777777" w:rsidR="005A3906" w:rsidRDefault="005A39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CD"/>
    <w:rsid w:val="00331208"/>
    <w:rsid w:val="00403633"/>
    <w:rsid w:val="004144D9"/>
    <w:rsid w:val="005A3906"/>
    <w:rsid w:val="00763433"/>
    <w:rsid w:val="008847CD"/>
    <w:rsid w:val="00942015"/>
    <w:rsid w:val="00B9446A"/>
    <w:rsid w:val="00C34E30"/>
    <w:rsid w:val="00C92B07"/>
    <w:rsid w:val="00F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5C3DD"/>
  <w15:chartTrackingRefBased/>
  <w15:docId w15:val="{A092F8D7-7C30-45A3-B594-12BEF13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yscl105</dc:creator>
  <cp:lastModifiedBy>yscl105</cp:lastModifiedBy>
  <cp:revision>2</cp:revision>
  <dcterms:created xsi:type="dcterms:W3CDTF">2023-01-23T07:42:00Z</dcterms:created>
  <dcterms:modified xsi:type="dcterms:W3CDTF">2023-01-23T07:42:00Z</dcterms:modified>
</cp:coreProperties>
</file>